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B6" w:rsidRPr="00A652B6" w:rsidRDefault="00A652B6" w:rsidP="00A652B6">
      <w:pPr>
        <w:tabs>
          <w:tab w:val="left" w:pos="6663"/>
        </w:tabs>
        <w:spacing w:line="240" w:lineRule="exact"/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8"/>
        </w:rPr>
      </w:pPr>
      <w:bookmarkStart w:id="0" w:name="_GoBack"/>
      <w:bookmarkEnd w:id="0"/>
      <w:r w:rsidRPr="00A652B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8"/>
        </w:rPr>
        <w:t>（表紙）</w:t>
      </w:r>
    </w:p>
    <w:p w:rsidR="00AE3C81" w:rsidRDefault="00E06F43" w:rsidP="00C03D7D">
      <w:pPr>
        <w:tabs>
          <w:tab w:val="left" w:pos="6663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JAICO</w:t>
      </w:r>
      <w:r w:rsidR="00AE3C81" w:rsidRP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ストレスチェック</w:t>
      </w:r>
      <w:r w:rsid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アドバイザー</w:t>
      </w:r>
      <w:r w:rsidR="00AE3C81" w:rsidRP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プ</w:t>
      </w:r>
      <w:r w:rsidR="00AE3C81" w:rsidRP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ロフィール</w:t>
      </w:r>
      <w:r w:rsid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ab/>
      </w:r>
      <w:r w:rsidR="00AE3C81"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記入日：　</w:t>
      </w:r>
      <w:r w:rsid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="00AE3C81"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年　</w:t>
      </w:r>
      <w:r w:rsid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</w:t>
      </w:r>
      <w:r w:rsidR="00AE3C81"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月　</w:t>
      </w:r>
      <w:r w:rsid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</w:t>
      </w:r>
      <w:r w:rsidR="00AE3C81"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日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142"/>
        <w:gridCol w:w="536"/>
        <w:gridCol w:w="456"/>
        <w:gridCol w:w="4820"/>
        <w:gridCol w:w="425"/>
        <w:gridCol w:w="704"/>
        <w:gridCol w:w="997"/>
      </w:tblGrid>
      <w:tr w:rsidR="00AE3C81" w:rsidRPr="00AE3C81" w:rsidTr="00A652B6">
        <w:trPr>
          <w:trHeight w:val="289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C03D7D" w:rsidRDefault="00C03D7D" w:rsidP="00C03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C81" w:rsidRPr="00AE3C81" w:rsidRDefault="00AE3C81" w:rsidP="00AE3C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F43" w:rsidRPr="00AE3C81" w:rsidRDefault="00AE3C81" w:rsidP="00E06F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顔写真</w:t>
            </w:r>
          </w:p>
        </w:tc>
      </w:tr>
      <w:tr w:rsidR="00AE3C81" w:rsidRPr="00AE3C81" w:rsidTr="00B87FE0">
        <w:trPr>
          <w:trHeight w:val="534"/>
        </w:trPr>
        <w:tc>
          <w:tcPr>
            <w:tcW w:w="1701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C03D7D" w:rsidRDefault="00AE3C81" w:rsidP="00C03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9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C81" w:rsidRPr="00E06F43" w:rsidRDefault="00AE3C81" w:rsidP="00AE3C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C81" w:rsidRPr="00AE3C81" w:rsidRDefault="00AE3C81" w:rsidP="00AE3C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3C81" w:rsidRPr="00AE3C81" w:rsidTr="00E06F43">
        <w:trPr>
          <w:trHeight w:val="38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C03D7D" w:rsidRDefault="00AE3C81" w:rsidP="00C03D7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C81" w:rsidRPr="00AE3C81" w:rsidRDefault="00AE3C81" w:rsidP="00A94BC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94B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西暦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94BC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60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年　</w:t>
            </w:r>
            <w:r w:rsidR="00060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月　　</w:t>
            </w:r>
            <w:r w:rsidR="00060A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日生</w:t>
            </w: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C81" w:rsidRPr="00AE3C81" w:rsidRDefault="00AE3C81" w:rsidP="00AE3C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3C81" w:rsidRPr="00AE3C81" w:rsidTr="00B87FE0">
        <w:trPr>
          <w:trHeight w:val="706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C03D7D" w:rsidRDefault="00AE3C81" w:rsidP="00C03D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住</w:t>
            </w:r>
            <w:r w:rsid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所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E3C81" w:rsidRDefault="00C11F24" w:rsidP="00C11F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C11F24" w:rsidRPr="00AE3C81" w:rsidRDefault="00C11F24" w:rsidP="00C11F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C81" w:rsidRPr="00AE3C81" w:rsidRDefault="00AE3C81" w:rsidP="00AE3C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3C81" w:rsidRPr="00AE3C81" w:rsidTr="00B87FE0">
        <w:trPr>
          <w:trHeight w:val="3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A94BCF" w:rsidRPr="00C03D7D" w:rsidRDefault="00AE3C81" w:rsidP="00C03D7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連絡先</w:t>
            </w:r>
          </w:p>
          <w:p w:rsidR="00C03D7D" w:rsidRPr="00C03D7D" w:rsidRDefault="00AE3C81" w:rsidP="00C03D7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＊電話とE-mail</w:t>
            </w:r>
          </w:p>
          <w:p w:rsidR="00AE3C81" w:rsidRPr="00C03D7D" w:rsidRDefault="00AE3C81" w:rsidP="00C03D7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両方記入が</w:t>
            </w:r>
            <w:r w:rsidRPr="00C03D7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  <w:u w:val="single"/>
              </w:rPr>
              <w:t>必須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C81" w:rsidRPr="00AE3C81" w:rsidRDefault="00AE3C81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  <w:r w:rsidR="00C03D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C03D7D" w:rsidRPr="00AE3C81" w:rsidTr="00E06F43">
        <w:trPr>
          <w:trHeight w:val="659"/>
        </w:trPr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C03D7D" w:rsidRPr="00AE3C81" w:rsidRDefault="00C03D7D" w:rsidP="00C03D7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D7D" w:rsidRDefault="00C03D7D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  <w:p w:rsidR="00C03D7D" w:rsidRPr="00C03D7D" w:rsidRDefault="00C03D7D" w:rsidP="00C03D7D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03D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＊E-mail は、添付ファイルが見られるアドレスを記入</w:t>
            </w:r>
          </w:p>
        </w:tc>
      </w:tr>
      <w:tr w:rsidR="00AE3C81" w:rsidRPr="00AE3C81" w:rsidTr="00E06F43">
        <w:trPr>
          <w:trHeight w:val="557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AE3C81" w:rsidRDefault="00AE3C81" w:rsidP="00E06F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資格免許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AE3C81" w:rsidRPr="00C03D7D" w:rsidRDefault="00AE3C81" w:rsidP="00A94BC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心理職(産業カウンセラー,キャリアコンサルタント</w:t>
            </w:r>
            <w:proofErr w:type="spellStart"/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etc</w:t>
            </w:r>
            <w:proofErr w:type="spellEnd"/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)</w:t>
            </w:r>
            <w:r w:rsidR="00E06F43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 xml:space="preserve">　／</w:t>
            </w:r>
          </w:p>
          <w:p w:rsidR="00AE3C81" w:rsidRPr="00AE3C81" w:rsidRDefault="00E06F43" w:rsidP="00E06F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医療(看護師,介護士</w:t>
            </w:r>
            <w:proofErr w:type="spellStart"/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etc</w:t>
            </w:r>
            <w:proofErr w:type="spellEnd"/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 xml:space="preserve">　／　</w:t>
            </w:r>
            <w:r w:rsidR="00AE3C81"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教育(保育士</w:t>
            </w:r>
            <w:proofErr w:type="spellStart"/>
            <w:r w:rsidR="00AE3C81"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etc</w:t>
            </w:r>
            <w:proofErr w:type="spellEnd"/>
            <w:r w:rsidR="00AE3C81"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)　/　法律(社労士</w:t>
            </w:r>
            <w:proofErr w:type="spellStart"/>
            <w:r w:rsidR="00AE3C81"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etc</w:t>
            </w:r>
            <w:proofErr w:type="spellEnd"/>
            <w:r w:rsidR="00AE3C81"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 xml:space="preserve"> 等</w:t>
            </w:r>
          </w:p>
        </w:tc>
      </w:tr>
      <w:tr w:rsidR="00A94BCF" w:rsidRPr="00AE3C81" w:rsidTr="00C03D7D">
        <w:trPr>
          <w:trHeight w:val="3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CF" w:rsidRPr="00AE3C81" w:rsidTr="00C03D7D">
        <w:trPr>
          <w:trHeight w:val="3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CF" w:rsidRPr="00AE3C81" w:rsidTr="00C03D7D">
        <w:trPr>
          <w:trHeight w:val="3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CF" w:rsidRPr="00AE3C81" w:rsidTr="00C03D7D">
        <w:trPr>
          <w:trHeight w:val="3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CF" w:rsidRPr="00AE3C81" w:rsidTr="00C03D7D">
        <w:trPr>
          <w:trHeight w:val="3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CF" w:rsidRPr="00AE3C81" w:rsidTr="00C03D7D">
        <w:trPr>
          <w:trHeight w:val="30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4BCF" w:rsidRPr="00AE3C81" w:rsidTr="00C03D7D">
        <w:trPr>
          <w:trHeight w:val="300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CF" w:rsidRPr="00AE3C81" w:rsidRDefault="00A94BCF" w:rsidP="00C03D7D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4BCF" w:rsidRPr="00AE3C81" w:rsidRDefault="00A94BCF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C81" w:rsidRPr="00AE3C81" w:rsidTr="00E06F43">
        <w:trPr>
          <w:trHeight w:val="239"/>
        </w:trPr>
        <w:tc>
          <w:tcPr>
            <w:tcW w:w="978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AE3C81" w:rsidRDefault="00AE3C81" w:rsidP="00AE3C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職</w:t>
            </w:r>
            <w:r w:rsidR="00E06F4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歴</w:t>
            </w:r>
          </w:p>
        </w:tc>
      </w:tr>
      <w:tr w:rsidR="00C11F24" w:rsidRPr="00AE3C81" w:rsidTr="00C11F24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F24" w:rsidRPr="00AE3C81" w:rsidTr="00C11F24">
        <w:trPr>
          <w:trHeight w:val="2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至現在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1F24" w:rsidRPr="00AE3C81" w:rsidTr="00C11F24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F24" w:rsidRPr="00AE3C81" w:rsidTr="00C11F24">
        <w:trPr>
          <w:trHeight w:val="2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4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11F24" w:rsidRPr="00AE3C81" w:rsidTr="00C11F24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1F24" w:rsidRPr="00AE3C81" w:rsidTr="00C11F24">
        <w:trPr>
          <w:trHeight w:val="2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402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E3C81" w:rsidRPr="00AE3C81" w:rsidTr="00E06F43">
        <w:trPr>
          <w:trHeight w:val="240"/>
        </w:trPr>
        <w:tc>
          <w:tcPr>
            <w:tcW w:w="80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AE3C81" w:rsidRDefault="00AE3C81" w:rsidP="00C03D7D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カウンセリング歴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AE3C81" w:rsidRDefault="00AE3C81" w:rsidP="00E06F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延べ時間数</w:t>
            </w:r>
          </w:p>
        </w:tc>
      </w:tr>
      <w:tr w:rsidR="00AE3C81" w:rsidRPr="00AE3C81" w:rsidTr="00E06F43">
        <w:trPr>
          <w:trHeight w:val="240"/>
        </w:trPr>
        <w:tc>
          <w:tcPr>
            <w:tcW w:w="80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E3C81" w:rsidRPr="00AE3C81" w:rsidRDefault="00AE3C81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AE3C81" w:rsidRPr="00AE3C81" w:rsidRDefault="00AE3C81" w:rsidP="00E06F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延べ対応人数</w:t>
            </w:r>
          </w:p>
        </w:tc>
      </w:tr>
      <w:tr w:rsidR="00C11F24" w:rsidRPr="00AE3C81" w:rsidTr="00C11F2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C11F24" w:rsidRPr="00AE3C81" w:rsidTr="00C11F24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F47D4A" w:rsidP="00F47D4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至現在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11F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11F24"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11F24" w:rsidRPr="00AE3C81" w:rsidTr="00C11F2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C11F24" w:rsidRPr="00AE3C81" w:rsidTr="00C11F24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C11F24" w:rsidRPr="00AE3C81" w:rsidTr="00C11F2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C11F24" w:rsidRPr="00AE3C81" w:rsidTr="00C11F24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11F24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F24" w:rsidRPr="00AE3C81" w:rsidRDefault="00C11F24" w:rsidP="00C03D7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47D4A" w:rsidRPr="00AE3C81" w:rsidTr="00FB6828">
        <w:trPr>
          <w:trHeight w:val="240"/>
        </w:trPr>
        <w:tc>
          <w:tcPr>
            <w:tcW w:w="80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47D4A" w:rsidRPr="00AE3C81" w:rsidRDefault="00F47D4A" w:rsidP="00F47D4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講師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延べ時間数</w:t>
            </w:r>
          </w:p>
        </w:tc>
      </w:tr>
      <w:tr w:rsidR="00F47D4A" w:rsidRPr="00AE3C81" w:rsidTr="00FB6828">
        <w:trPr>
          <w:trHeight w:val="240"/>
        </w:trPr>
        <w:tc>
          <w:tcPr>
            <w:tcW w:w="80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延べ対応人数</w:t>
            </w:r>
          </w:p>
        </w:tc>
      </w:tr>
      <w:tr w:rsidR="00F47D4A" w:rsidRPr="00AE3C81" w:rsidTr="00FB682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F47D4A" w:rsidRPr="00AE3C81" w:rsidTr="00FB6828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47D4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至現在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47D4A" w:rsidRPr="00AE3C81" w:rsidTr="00FB682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F47D4A" w:rsidRPr="00AE3C81" w:rsidTr="00FB6828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F47D4A" w:rsidRPr="00AE3C81" w:rsidTr="00FB682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F47D4A" w:rsidRPr="00AE3C81" w:rsidTr="00FB6828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D4A" w:rsidRPr="00AE3C81" w:rsidRDefault="00F47D4A" w:rsidP="00FB6828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E3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AE3C81" w:rsidRDefault="00C03D7D" w:rsidP="00A652B6">
      <w:pPr>
        <w:spacing w:line="240" w:lineRule="exact"/>
        <w:rPr>
          <w:rFonts w:ascii="ＭＳ Ｐゴシック" w:eastAsia="ＭＳ Ｐゴシック" w:hAnsi="ＭＳ Ｐゴシック" w:cs="ＭＳ Ｐゴシック"/>
          <w:b/>
          <w:color w:val="FF0000"/>
          <w:w w:val="80"/>
          <w:kern w:val="0"/>
          <w:sz w:val="22"/>
          <w:szCs w:val="20"/>
          <w:u w:val="single"/>
        </w:rPr>
      </w:pPr>
      <w:r w:rsidRPr="00B87FE0">
        <w:rPr>
          <w:rFonts w:ascii="ＭＳ Ｐゴシック" w:eastAsia="ＭＳ Ｐゴシック" w:hAnsi="ＭＳ Ｐゴシック" w:cs="ＭＳ Ｐゴシック" w:hint="eastAsia"/>
          <w:b/>
          <w:color w:val="000000"/>
          <w:w w:val="80"/>
          <w:kern w:val="0"/>
          <w:sz w:val="22"/>
          <w:szCs w:val="20"/>
        </w:rPr>
        <w:t>＊</w:t>
      </w:r>
      <w:r w:rsidR="00B87FE0">
        <w:rPr>
          <w:rFonts w:ascii="ＭＳ Ｐゴシック" w:eastAsia="ＭＳ Ｐゴシック" w:hAnsi="ＭＳ Ｐゴシック" w:cs="ＭＳ Ｐゴシック" w:hint="eastAsia"/>
          <w:b/>
          <w:color w:val="000000"/>
          <w:w w:val="80"/>
          <w:kern w:val="0"/>
          <w:sz w:val="22"/>
          <w:szCs w:val="20"/>
        </w:rPr>
        <w:t xml:space="preserve">　</w:t>
      </w:r>
      <w:r w:rsidRPr="00B87FE0">
        <w:rPr>
          <w:rFonts w:ascii="ＭＳ Ｐゴシック" w:eastAsia="ＭＳ Ｐゴシック" w:hAnsi="ＭＳ Ｐゴシック" w:cs="ＭＳ Ｐゴシック" w:hint="eastAsia"/>
          <w:b/>
          <w:color w:val="000000"/>
          <w:w w:val="80"/>
          <w:kern w:val="0"/>
          <w:sz w:val="22"/>
          <w:szCs w:val="20"/>
        </w:rPr>
        <w:t>連絡先は、日中連絡のつく電話番号とメールアドレスをご記入ください。登録後は、</w:t>
      </w:r>
      <w:r w:rsidRPr="00B87FE0">
        <w:rPr>
          <w:rFonts w:ascii="ＭＳ Ｐゴシック" w:eastAsia="ＭＳ Ｐゴシック" w:hAnsi="ＭＳ Ｐゴシック" w:cs="ＭＳ Ｐゴシック" w:hint="eastAsia"/>
          <w:b/>
          <w:color w:val="FF0000"/>
          <w:w w:val="80"/>
          <w:kern w:val="0"/>
          <w:sz w:val="22"/>
          <w:szCs w:val="20"/>
          <w:u w:val="single"/>
        </w:rPr>
        <w:t>基本的にメールでの連絡となります。</w:t>
      </w:r>
    </w:p>
    <w:p w:rsidR="00A652B6" w:rsidRDefault="00A652B6" w:rsidP="00A652B6">
      <w:pPr>
        <w:spacing w:line="60" w:lineRule="exact"/>
        <w:rPr>
          <w:rFonts w:ascii="ＭＳ Ｐゴシック" w:eastAsia="ＭＳ Ｐゴシック" w:hAnsi="ＭＳ Ｐゴシック" w:cs="ＭＳ Ｐゴシック"/>
          <w:b/>
          <w:color w:val="FF0000"/>
          <w:w w:val="80"/>
          <w:kern w:val="0"/>
          <w:sz w:val="22"/>
          <w:szCs w:val="20"/>
          <w:u w:val="single"/>
        </w:rPr>
      </w:pPr>
    </w:p>
    <w:p w:rsidR="00A652B6" w:rsidRDefault="00A652B6" w:rsidP="00A652B6">
      <w:pPr>
        <w:spacing w:line="60" w:lineRule="exact"/>
        <w:rPr>
          <w:rFonts w:ascii="ＭＳ Ｐゴシック" w:eastAsia="ＭＳ Ｐゴシック" w:hAnsi="ＭＳ Ｐゴシック" w:cs="ＭＳ Ｐゴシック"/>
          <w:b/>
          <w:color w:val="FF0000"/>
          <w:w w:val="80"/>
          <w:kern w:val="0"/>
          <w:sz w:val="20"/>
          <w:szCs w:val="20"/>
          <w:u w:val="single"/>
        </w:rPr>
      </w:pPr>
    </w:p>
    <w:p w:rsidR="00A652B6" w:rsidRPr="00B87FE0" w:rsidRDefault="00A652B6" w:rsidP="00A652B6">
      <w:pPr>
        <w:spacing w:line="60" w:lineRule="exact"/>
        <w:rPr>
          <w:rFonts w:ascii="ＭＳ Ｐゴシック" w:eastAsia="ＭＳ Ｐゴシック" w:hAnsi="ＭＳ Ｐゴシック" w:cs="ＭＳ Ｐゴシック"/>
          <w:b/>
          <w:color w:val="FF0000"/>
          <w:w w:val="80"/>
          <w:kern w:val="0"/>
          <w:sz w:val="20"/>
          <w:szCs w:val="20"/>
          <w:u w:val="single"/>
        </w:rPr>
      </w:pPr>
    </w:p>
    <w:p w:rsidR="00C03D7D" w:rsidRPr="00E06F43" w:rsidRDefault="00C03D7D" w:rsidP="00A652B6">
      <w:pPr>
        <w:spacing w:line="220" w:lineRule="exact"/>
        <w:rPr>
          <w:rFonts w:asciiTheme="majorEastAsia" w:eastAsiaTheme="majorEastAsia" w:hAnsiTheme="majorEastAsia"/>
          <w:b/>
        </w:rPr>
      </w:pPr>
      <w:r w:rsidRPr="00E06F43">
        <w:rPr>
          <w:rFonts w:ascii="Bookman Old Style" w:hAnsi="Bookman Old Style"/>
          <w:b/>
        </w:rPr>
        <w:t>JAICO</w:t>
      </w:r>
      <w:r w:rsidRPr="00E06F43">
        <w:rPr>
          <w:rFonts w:asciiTheme="majorEastAsia" w:eastAsiaTheme="majorEastAsia" w:hAnsiTheme="majorEastAsia"/>
          <w:b/>
        </w:rPr>
        <w:t>ストレスチェックアドバイザー認定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127"/>
        <w:gridCol w:w="3632"/>
      </w:tblGrid>
      <w:tr w:rsidR="00E06F43" w:rsidRPr="00060AEB" w:rsidTr="00E06F43">
        <w:tc>
          <w:tcPr>
            <w:tcW w:w="1242" w:type="dxa"/>
            <w:shd w:val="clear" w:color="auto" w:fill="DAEEF3" w:themeFill="accent5" w:themeFillTint="33"/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制度理解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説明プレゼンテーション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vAlign w:val="center"/>
          </w:tcPr>
          <w:p w:rsidR="00E06F43" w:rsidRPr="00060AEB" w:rsidRDefault="00E06F43" w:rsidP="00E06F43">
            <w:pPr>
              <w:jc w:val="right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年　　月認定</w:t>
            </w:r>
          </w:p>
        </w:tc>
        <w:tc>
          <w:tcPr>
            <w:tcW w:w="3632" w:type="dxa"/>
            <w:vMerge w:val="restart"/>
            <w:tcBorders>
              <w:left w:val="single" w:sz="4" w:space="0" w:color="000000" w:themeColor="text1"/>
            </w:tcBorders>
          </w:tcPr>
          <w:p w:rsidR="00E06F43" w:rsidRPr="00060AEB" w:rsidRDefault="00E06F43" w:rsidP="00E06F43">
            <w:pPr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E06F43" w:rsidRPr="00060AEB" w:rsidTr="00E06F43">
        <w:tc>
          <w:tcPr>
            <w:tcW w:w="1242" w:type="dxa"/>
            <w:shd w:val="clear" w:color="auto" w:fill="DAEEF3" w:themeFill="accent5" w:themeFillTint="33"/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面談力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面談者養成研修応用コース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vAlign w:val="center"/>
          </w:tcPr>
          <w:p w:rsidR="00E06F43" w:rsidRPr="00060AEB" w:rsidRDefault="00E06F43" w:rsidP="00E06F43">
            <w:pPr>
              <w:jc w:val="right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年　　月認定</w:t>
            </w:r>
          </w:p>
        </w:tc>
        <w:tc>
          <w:tcPr>
            <w:tcW w:w="3632" w:type="dxa"/>
            <w:vMerge/>
            <w:tcBorders>
              <w:left w:val="single" w:sz="4" w:space="0" w:color="000000" w:themeColor="text1"/>
            </w:tcBorders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6F43" w:rsidRPr="00060AEB" w:rsidTr="00E06F43">
        <w:tc>
          <w:tcPr>
            <w:tcW w:w="1242" w:type="dxa"/>
            <w:shd w:val="clear" w:color="auto" w:fill="DAEEF3" w:themeFill="accent5" w:themeFillTint="33"/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組織診断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組織診断応用コース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vAlign w:val="center"/>
          </w:tcPr>
          <w:p w:rsidR="00E06F43" w:rsidRPr="00060AEB" w:rsidRDefault="00E06F43" w:rsidP="00E06F43">
            <w:pPr>
              <w:jc w:val="right"/>
              <w:rPr>
                <w:rFonts w:asciiTheme="majorEastAsia" w:eastAsiaTheme="majorEastAsia" w:hAnsiTheme="majorEastAsia"/>
              </w:rPr>
            </w:pPr>
            <w:r w:rsidRPr="00060AEB">
              <w:rPr>
                <w:rFonts w:asciiTheme="majorEastAsia" w:eastAsiaTheme="majorEastAsia" w:hAnsiTheme="majorEastAsia" w:hint="eastAsia"/>
              </w:rPr>
              <w:t>年　　月認定</w:t>
            </w:r>
          </w:p>
        </w:tc>
        <w:tc>
          <w:tcPr>
            <w:tcW w:w="3632" w:type="dxa"/>
            <w:vMerge/>
            <w:tcBorders>
              <w:left w:val="single" w:sz="4" w:space="0" w:color="000000" w:themeColor="text1"/>
            </w:tcBorders>
            <w:vAlign w:val="center"/>
          </w:tcPr>
          <w:p w:rsidR="00E06F43" w:rsidRPr="00060AEB" w:rsidRDefault="00E06F43" w:rsidP="00E06F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7D4A" w:rsidRPr="00060AEB" w:rsidTr="00DD727B">
        <w:tc>
          <w:tcPr>
            <w:tcW w:w="4077" w:type="dxa"/>
            <w:gridSpan w:val="2"/>
            <w:shd w:val="clear" w:color="auto" w:fill="DAEEF3" w:themeFill="accent5" w:themeFillTint="33"/>
            <w:vAlign w:val="center"/>
          </w:tcPr>
          <w:p w:rsidR="00F47D4A" w:rsidRPr="00F47D4A" w:rsidRDefault="00F47D4A" w:rsidP="00E06F4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47D4A">
              <w:rPr>
                <w:rFonts w:asciiTheme="majorEastAsia" w:eastAsiaTheme="majorEastAsia" w:hAnsiTheme="majorEastAsia"/>
                <w:b/>
              </w:rPr>
              <w:t>JAICOストレスチェックアドバイザー</w:t>
            </w:r>
          </w:p>
        </w:tc>
        <w:tc>
          <w:tcPr>
            <w:tcW w:w="2127" w:type="dxa"/>
            <w:tcBorders>
              <w:right w:val="single" w:sz="4" w:space="0" w:color="000000" w:themeColor="text1"/>
            </w:tcBorders>
            <w:vAlign w:val="center"/>
          </w:tcPr>
          <w:p w:rsidR="00F47D4A" w:rsidRPr="00F47D4A" w:rsidRDefault="00F47D4A" w:rsidP="00F47D4A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F47D4A">
              <w:rPr>
                <w:rFonts w:asciiTheme="majorEastAsia" w:eastAsiaTheme="majorEastAsia" w:hAnsiTheme="majorEastAsia" w:hint="eastAsia"/>
                <w:b/>
              </w:rPr>
              <w:t>年　　月</w:t>
            </w:r>
            <w:r>
              <w:rPr>
                <w:rFonts w:asciiTheme="majorEastAsia" w:eastAsiaTheme="majorEastAsia" w:hAnsiTheme="majorEastAsia" w:hint="eastAsia"/>
                <w:b/>
              </w:rPr>
              <w:t>登録</w:t>
            </w:r>
          </w:p>
        </w:tc>
        <w:tc>
          <w:tcPr>
            <w:tcW w:w="3632" w:type="dxa"/>
            <w:tcBorders>
              <w:left w:val="single" w:sz="4" w:space="0" w:color="000000" w:themeColor="text1"/>
            </w:tcBorders>
            <w:vAlign w:val="center"/>
          </w:tcPr>
          <w:p w:rsidR="00F47D4A" w:rsidRPr="00F47D4A" w:rsidRDefault="00F47D4A" w:rsidP="00E06F4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E2013" w:rsidRPr="00BC6165" w:rsidRDefault="003E2013" w:rsidP="003E2013">
      <w:pPr>
        <w:tabs>
          <w:tab w:val="left" w:pos="6663"/>
        </w:tabs>
        <w:spacing w:line="240" w:lineRule="exact"/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8"/>
        </w:rPr>
      </w:pPr>
      <w:r w:rsidRPr="00BC616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8"/>
        </w:rPr>
        <w:t>（裏面）</w:t>
      </w:r>
    </w:p>
    <w:p w:rsidR="003E2013" w:rsidRDefault="003E2013" w:rsidP="003E2013">
      <w:pPr>
        <w:tabs>
          <w:tab w:val="left" w:pos="6663"/>
        </w:tabs>
        <w:spacing w:line="160" w:lineRule="exact"/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</w:p>
    <w:p w:rsidR="003E2013" w:rsidRDefault="003E2013" w:rsidP="003E2013">
      <w:pPr>
        <w:tabs>
          <w:tab w:val="left" w:pos="6663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JAICO</w:t>
      </w:r>
      <w:r w:rsidRP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ストレスチェック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アドバイザー</w:t>
      </w:r>
      <w:r w:rsidRP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プ</w:t>
      </w:r>
      <w:r w:rsidRP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ロフィール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ab/>
      </w:r>
      <w:r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記入日：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年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</w:t>
      </w:r>
      <w:r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月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</w:t>
      </w:r>
      <w:r w:rsidRPr="00AE3C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日</w:t>
      </w: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3E2013" w:rsidRPr="00AE3C81" w:rsidTr="00C862F7">
        <w:trPr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E2013" w:rsidRPr="00C03D7D" w:rsidRDefault="003E2013" w:rsidP="00C862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013" w:rsidRPr="00AE3C81" w:rsidRDefault="003E2013" w:rsidP="00C862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E2013" w:rsidRPr="00AE3C81" w:rsidTr="00C862F7">
        <w:trPr>
          <w:trHeight w:val="534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3E2013" w:rsidRPr="00C03D7D" w:rsidRDefault="003E2013" w:rsidP="00C862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C03D7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8080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2013" w:rsidRPr="00E06F43" w:rsidRDefault="003E2013" w:rsidP="00C862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3E2013" w:rsidRPr="00E06F43" w:rsidRDefault="003E2013" w:rsidP="003E2013">
      <w:pPr>
        <w:spacing w:beforeLines="50" w:before="180" w:line="220" w:lineRule="exact"/>
        <w:rPr>
          <w:rFonts w:asciiTheme="majorEastAsia" w:eastAsiaTheme="majorEastAsia" w:hAnsiTheme="majorEastAsia"/>
          <w:b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更新研修</w:t>
      </w:r>
      <w:r w:rsidRPr="00AE3C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3065"/>
      </w:tblGrid>
      <w:tr w:rsidR="003E2013" w:rsidRPr="00060AEB" w:rsidTr="00C862F7">
        <w:trPr>
          <w:trHeight w:val="365"/>
        </w:trPr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  <w:r w:rsidRPr="0055720C">
              <w:rPr>
                <w:rFonts w:asciiTheme="majorEastAsia" w:eastAsiaTheme="majorEastAsia" w:hAnsiTheme="majorEastAsia" w:hint="eastAsia"/>
              </w:rPr>
              <w:t>研修名</w:t>
            </w:r>
            <w:r>
              <w:rPr>
                <w:rFonts w:asciiTheme="majorEastAsia" w:eastAsiaTheme="majorEastAsia" w:hAnsiTheme="majorEastAsia" w:hint="eastAsia"/>
              </w:rPr>
              <w:t>（時間数）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  <w:r w:rsidRPr="0055720C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  <w:r w:rsidRPr="0055720C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3E2013" w:rsidRPr="00060AEB" w:rsidTr="00C862F7">
        <w:trPr>
          <w:trHeight w:val="365"/>
        </w:trPr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rPr>
          <w:trHeight w:val="365"/>
        </w:trPr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rPr>
          <w:trHeight w:val="70"/>
        </w:trPr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060AEB" w:rsidTr="00C862F7">
        <w:tc>
          <w:tcPr>
            <w:tcW w:w="4077" w:type="dxa"/>
            <w:shd w:val="clear" w:color="auto" w:fill="auto"/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060AEB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rPr>
          <w:trHeight w:val="70"/>
        </w:trPr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2013" w:rsidRPr="0055720C" w:rsidTr="00C862F7">
        <w:tc>
          <w:tcPr>
            <w:tcW w:w="4077" w:type="dxa"/>
            <w:shd w:val="clear" w:color="auto" w:fill="auto"/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tcBorders>
              <w:righ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left w:val="single" w:sz="4" w:space="0" w:color="000000" w:themeColor="text1"/>
            </w:tcBorders>
            <w:vAlign w:val="center"/>
          </w:tcPr>
          <w:p w:rsidR="003E2013" w:rsidRPr="0055720C" w:rsidRDefault="003E2013" w:rsidP="00C862F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C03D7D" w:rsidRPr="00060AEB" w:rsidRDefault="00C03D7D" w:rsidP="00B87FE0">
      <w:pPr>
        <w:snapToGrid w:val="0"/>
        <w:rPr>
          <w:rFonts w:asciiTheme="majorEastAsia" w:eastAsiaTheme="majorEastAsia" w:hAnsiTheme="majorEastAsia"/>
        </w:rPr>
      </w:pPr>
    </w:p>
    <w:sectPr w:rsidR="00C03D7D" w:rsidRPr="00060AEB" w:rsidSect="00A652B6">
      <w:pgSz w:w="11906" w:h="16838" w:code="9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57" w:rsidRDefault="00453F57" w:rsidP="00A652B6">
      <w:r>
        <w:separator/>
      </w:r>
    </w:p>
  </w:endnote>
  <w:endnote w:type="continuationSeparator" w:id="0">
    <w:p w:rsidR="00453F57" w:rsidRDefault="00453F57" w:rsidP="00A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57" w:rsidRDefault="00453F57" w:rsidP="00A652B6">
      <w:r>
        <w:separator/>
      </w:r>
    </w:p>
  </w:footnote>
  <w:footnote w:type="continuationSeparator" w:id="0">
    <w:p w:rsidR="00453F57" w:rsidRDefault="00453F57" w:rsidP="00A6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81"/>
    <w:rsid w:val="00060AEB"/>
    <w:rsid w:val="00320141"/>
    <w:rsid w:val="003E08EB"/>
    <w:rsid w:val="003E2013"/>
    <w:rsid w:val="00453F57"/>
    <w:rsid w:val="00A652B6"/>
    <w:rsid w:val="00A94BCF"/>
    <w:rsid w:val="00AE3C81"/>
    <w:rsid w:val="00B87FE0"/>
    <w:rsid w:val="00C03D7D"/>
    <w:rsid w:val="00C11F24"/>
    <w:rsid w:val="00E06F43"/>
    <w:rsid w:val="00F47D4A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F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5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2B6"/>
  </w:style>
  <w:style w:type="paragraph" w:styleId="a7">
    <w:name w:val="footer"/>
    <w:basedOn w:val="a"/>
    <w:link w:val="a8"/>
    <w:uiPriority w:val="99"/>
    <w:unhideWhenUsed/>
    <w:rsid w:val="00A65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F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5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2B6"/>
  </w:style>
  <w:style w:type="paragraph" w:styleId="a7">
    <w:name w:val="footer"/>
    <w:basedOn w:val="a"/>
    <w:link w:val="a8"/>
    <w:uiPriority w:val="99"/>
    <w:unhideWhenUsed/>
    <w:rsid w:val="00A65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2017-04-18T08:04:00Z</dcterms:created>
  <dcterms:modified xsi:type="dcterms:W3CDTF">2017-04-18T08:04:00Z</dcterms:modified>
</cp:coreProperties>
</file>